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DB07FC" w14:textId="77777777" w:rsidR="00F13508" w:rsidRDefault="00F13508" w:rsidP="00F1350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Verdana" w:hAnsi="Verdana" w:cs="Verdana"/>
          <w:b/>
          <w:bCs/>
          <w:sz w:val="22"/>
          <w:szCs w:val="22"/>
        </w:rPr>
        <w:t>FIRSTNAME LASTNAME</w:t>
      </w:r>
    </w:p>
    <w:p w14:paraId="12CE411E" w14:textId="77777777" w:rsidR="00F13508" w:rsidRDefault="00F13508" w:rsidP="00F1350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Verdana" w:hAnsi="Verdana" w:cs="Verdana"/>
          <w:sz w:val="20"/>
          <w:szCs w:val="20"/>
        </w:rPr>
        <w:t>Your InterVarsity Title</w:t>
      </w:r>
    </w:p>
    <w:p w14:paraId="0DA4C4F6" w14:textId="77777777" w:rsidR="00F13508" w:rsidRDefault="00F13508" w:rsidP="00F1350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Verdana" w:hAnsi="Verdana" w:cs="Verdana"/>
          <w:sz w:val="16"/>
          <w:szCs w:val="16"/>
        </w:rPr>
        <w:t> </w:t>
      </w:r>
    </w:p>
    <w:p w14:paraId="0524D987" w14:textId="77777777" w:rsidR="00F13508" w:rsidRDefault="00F13508" w:rsidP="00F1350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Verdana" w:hAnsi="Verdana" w:cs="Verdana"/>
          <w:sz w:val="16"/>
          <w:szCs w:val="16"/>
        </w:rPr>
        <w:t> </w:t>
      </w:r>
    </w:p>
    <w:p w14:paraId="71B9C072" w14:textId="77777777" w:rsidR="00F13508" w:rsidRDefault="00F13508" w:rsidP="00F1350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Verdana" w:hAnsi="Verdana" w:cs="Verdana"/>
          <w:noProof/>
          <w:sz w:val="16"/>
          <w:szCs w:val="16"/>
        </w:rPr>
        <w:drawing>
          <wp:inline distT="0" distB="0" distL="0" distR="0" wp14:anchorId="69D510D6" wp14:editId="2DF3D56F">
            <wp:extent cx="1677600" cy="119160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00" cy="11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8BC4A" w14:textId="77777777" w:rsidR="00F13508" w:rsidRDefault="00F13508" w:rsidP="00F1350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Verdana" w:hAnsi="Verdana" w:cs="Verdana"/>
          <w:sz w:val="16"/>
          <w:szCs w:val="16"/>
        </w:rPr>
        <w:t> </w:t>
      </w:r>
    </w:p>
    <w:p w14:paraId="15FC4BDC" w14:textId="77777777" w:rsidR="00F13508" w:rsidRDefault="00F13508" w:rsidP="00F1350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Verdana" w:hAnsi="Verdana" w:cs="Verdana"/>
          <w:sz w:val="20"/>
          <w:szCs w:val="20"/>
        </w:rPr>
        <w:t> </w:t>
      </w:r>
    </w:p>
    <w:p w14:paraId="0AF6FCD5" w14:textId="77777777" w:rsidR="00F13508" w:rsidRDefault="00F13508" w:rsidP="00F1350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Verdana" w:hAnsi="Verdana" w:cs="Verdana"/>
          <w:sz w:val="20"/>
          <w:szCs w:val="20"/>
        </w:rPr>
        <w:t>PO Box 610</w:t>
      </w:r>
    </w:p>
    <w:p w14:paraId="404E3CEA" w14:textId="77777777" w:rsidR="00F13508" w:rsidRDefault="00F13508" w:rsidP="00F1350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Verdana" w:hAnsi="Verdana" w:cs="Verdana"/>
          <w:sz w:val="20"/>
          <w:szCs w:val="20"/>
        </w:rPr>
        <w:t xml:space="preserve">Wolseley, </w:t>
      </w:r>
      <w:proofErr w:type="gramStart"/>
      <w:r>
        <w:rPr>
          <w:rFonts w:ascii="Verdana" w:hAnsi="Verdana" w:cs="Verdana"/>
          <w:sz w:val="20"/>
          <w:szCs w:val="20"/>
        </w:rPr>
        <w:t>SK  S</w:t>
      </w:r>
      <w:proofErr w:type="gramEnd"/>
      <w:r>
        <w:rPr>
          <w:rFonts w:ascii="Verdana" w:hAnsi="Verdana" w:cs="Verdana"/>
          <w:sz w:val="20"/>
          <w:szCs w:val="20"/>
        </w:rPr>
        <w:t>0G 5H0  </w:t>
      </w:r>
    </w:p>
    <w:p w14:paraId="1483A611" w14:textId="77777777" w:rsidR="00F13508" w:rsidRDefault="00F13508" w:rsidP="00F1350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Verdana" w:hAnsi="Verdana" w:cs="Verdana"/>
          <w:b/>
          <w:bCs/>
          <w:sz w:val="20"/>
          <w:szCs w:val="20"/>
        </w:rPr>
        <w:t>P:</w:t>
      </w:r>
      <w:r>
        <w:rPr>
          <w:rFonts w:ascii="Verdana" w:hAnsi="Verdana" w:cs="Verdana"/>
          <w:sz w:val="20"/>
          <w:szCs w:val="20"/>
        </w:rPr>
        <w:t xml:space="preserve"> 306.698.2662</w:t>
      </w:r>
    </w:p>
    <w:p w14:paraId="1986917A" w14:textId="77777777" w:rsidR="00F13508" w:rsidRDefault="00F13508" w:rsidP="00F1350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Verdana" w:hAnsi="Verdana" w:cs="Verdana"/>
          <w:b/>
          <w:bCs/>
          <w:sz w:val="20"/>
          <w:szCs w:val="20"/>
        </w:rPr>
        <w:t>F:</w:t>
      </w:r>
      <w:r>
        <w:rPr>
          <w:rFonts w:ascii="Verdana" w:hAnsi="Verdana" w:cs="Verdana"/>
          <w:sz w:val="20"/>
          <w:szCs w:val="20"/>
        </w:rPr>
        <w:t xml:space="preserve"> 306.698.2209</w:t>
      </w:r>
    </w:p>
    <w:p w14:paraId="5A87AABE" w14:textId="77777777" w:rsidR="00F13508" w:rsidRDefault="00F13508" w:rsidP="00F1350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Verdana" w:hAnsi="Verdana" w:cs="Verdana"/>
          <w:b/>
          <w:bCs/>
          <w:sz w:val="20"/>
          <w:szCs w:val="20"/>
        </w:rPr>
        <w:t>C:</w:t>
      </w:r>
      <w:r>
        <w:rPr>
          <w:rFonts w:ascii="Verdana" w:hAnsi="Verdana" w:cs="Verdana"/>
          <w:sz w:val="20"/>
          <w:szCs w:val="20"/>
        </w:rPr>
        <w:t xml:space="preserve"> 000.000.0000</w:t>
      </w:r>
    </w:p>
    <w:p w14:paraId="21AE286C" w14:textId="77777777" w:rsidR="00F13508" w:rsidRDefault="00F13508" w:rsidP="00F1350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14:paraId="31517234" w14:textId="77777777" w:rsidR="00F13508" w:rsidRPr="00004398" w:rsidRDefault="00F13508" w:rsidP="00F13508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</w:rPr>
      </w:pPr>
      <w:r w:rsidRPr="00004398">
        <w:rPr>
          <w:rFonts w:ascii="Verdana" w:hAnsi="Verdana" w:cs="Verdana"/>
          <w:b/>
          <w:bCs/>
          <w:color w:val="000000" w:themeColor="text1"/>
          <w:sz w:val="20"/>
          <w:szCs w:val="20"/>
        </w:rPr>
        <w:t>E:</w:t>
      </w:r>
      <w:r w:rsidRPr="00004398">
        <w:rPr>
          <w:rFonts w:ascii="Verdana" w:hAnsi="Verdana" w:cs="Verdana"/>
          <w:color w:val="000000" w:themeColor="text1"/>
          <w:sz w:val="20"/>
          <w:szCs w:val="20"/>
        </w:rPr>
        <w:t xml:space="preserve"> email@ivcf.ca</w:t>
      </w:r>
    </w:p>
    <w:p w14:paraId="1C970CDC" w14:textId="77777777" w:rsidR="002E775D" w:rsidRDefault="00F13508" w:rsidP="00F13508">
      <w:r>
        <w:rPr>
          <w:rFonts w:ascii="Verdana" w:hAnsi="Verdana" w:cs="Verdana"/>
          <w:b/>
          <w:bCs/>
          <w:sz w:val="20"/>
          <w:szCs w:val="20"/>
        </w:rPr>
        <w:t>W:</w:t>
      </w:r>
      <w:r>
        <w:rPr>
          <w:rFonts w:ascii="Verdana" w:hAnsi="Verdana" w:cs="Verdana"/>
          <w:sz w:val="20"/>
          <w:szCs w:val="20"/>
        </w:rPr>
        <w:t xml:space="preserve"> www.csranchwolfcreek.ca</w:t>
      </w:r>
      <w:bookmarkStart w:id="0" w:name="_GoBack"/>
      <w:bookmarkEnd w:id="0"/>
    </w:p>
    <w:sectPr w:rsidR="002E775D" w:rsidSect="00824C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E1"/>
    <w:rsid w:val="00004398"/>
    <w:rsid w:val="00047BCB"/>
    <w:rsid w:val="000524C7"/>
    <w:rsid w:val="00054E4D"/>
    <w:rsid w:val="00066B0C"/>
    <w:rsid w:val="00072F24"/>
    <w:rsid w:val="000800AC"/>
    <w:rsid w:val="00097F93"/>
    <w:rsid w:val="0010669C"/>
    <w:rsid w:val="001635D4"/>
    <w:rsid w:val="00192F6D"/>
    <w:rsid w:val="001A0B30"/>
    <w:rsid w:val="001A10C5"/>
    <w:rsid w:val="001B03D8"/>
    <w:rsid w:val="00207B87"/>
    <w:rsid w:val="00214548"/>
    <w:rsid w:val="00234BF2"/>
    <w:rsid w:val="002443F6"/>
    <w:rsid w:val="00262F64"/>
    <w:rsid w:val="002632E5"/>
    <w:rsid w:val="002754C8"/>
    <w:rsid w:val="00287976"/>
    <w:rsid w:val="003001DD"/>
    <w:rsid w:val="003020F1"/>
    <w:rsid w:val="00320608"/>
    <w:rsid w:val="00336DFE"/>
    <w:rsid w:val="00342F78"/>
    <w:rsid w:val="00381010"/>
    <w:rsid w:val="003817BC"/>
    <w:rsid w:val="00384419"/>
    <w:rsid w:val="0039402D"/>
    <w:rsid w:val="003A34F3"/>
    <w:rsid w:val="003B0AE1"/>
    <w:rsid w:val="003C40CC"/>
    <w:rsid w:val="003C68B1"/>
    <w:rsid w:val="004129D7"/>
    <w:rsid w:val="00472BE8"/>
    <w:rsid w:val="004805A2"/>
    <w:rsid w:val="004B613B"/>
    <w:rsid w:val="004E7760"/>
    <w:rsid w:val="0050124C"/>
    <w:rsid w:val="00541AC2"/>
    <w:rsid w:val="0058589D"/>
    <w:rsid w:val="005B0382"/>
    <w:rsid w:val="005C2318"/>
    <w:rsid w:val="005F39F0"/>
    <w:rsid w:val="00635C25"/>
    <w:rsid w:val="006B2E41"/>
    <w:rsid w:val="006D527C"/>
    <w:rsid w:val="006E318C"/>
    <w:rsid w:val="006F109E"/>
    <w:rsid w:val="006F4D46"/>
    <w:rsid w:val="006F526B"/>
    <w:rsid w:val="00711351"/>
    <w:rsid w:val="00723D2D"/>
    <w:rsid w:val="00745F19"/>
    <w:rsid w:val="00747841"/>
    <w:rsid w:val="007828F8"/>
    <w:rsid w:val="00787C1E"/>
    <w:rsid w:val="007912DB"/>
    <w:rsid w:val="0079668A"/>
    <w:rsid w:val="007E5180"/>
    <w:rsid w:val="007E7B4E"/>
    <w:rsid w:val="00824CCF"/>
    <w:rsid w:val="008A63E4"/>
    <w:rsid w:val="008F70C5"/>
    <w:rsid w:val="00927B3E"/>
    <w:rsid w:val="009576FD"/>
    <w:rsid w:val="00964504"/>
    <w:rsid w:val="00965812"/>
    <w:rsid w:val="009668E7"/>
    <w:rsid w:val="0098064B"/>
    <w:rsid w:val="00990883"/>
    <w:rsid w:val="009C09DC"/>
    <w:rsid w:val="009E40DF"/>
    <w:rsid w:val="009F6BF9"/>
    <w:rsid w:val="00A025C3"/>
    <w:rsid w:val="00A06A67"/>
    <w:rsid w:val="00A278C3"/>
    <w:rsid w:val="00A4082F"/>
    <w:rsid w:val="00A458F3"/>
    <w:rsid w:val="00A55F95"/>
    <w:rsid w:val="00AB169E"/>
    <w:rsid w:val="00AC1AA2"/>
    <w:rsid w:val="00AD4C81"/>
    <w:rsid w:val="00AD7CF4"/>
    <w:rsid w:val="00AE4A06"/>
    <w:rsid w:val="00AF0250"/>
    <w:rsid w:val="00B07E4E"/>
    <w:rsid w:val="00B1092F"/>
    <w:rsid w:val="00B1654A"/>
    <w:rsid w:val="00B93236"/>
    <w:rsid w:val="00BA25FF"/>
    <w:rsid w:val="00BC6FE3"/>
    <w:rsid w:val="00BE6F73"/>
    <w:rsid w:val="00C13DBB"/>
    <w:rsid w:val="00C21EEF"/>
    <w:rsid w:val="00C27501"/>
    <w:rsid w:val="00C31B94"/>
    <w:rsid w:val="00C77ED0"/>
    <w:rsid w:val="00CA213E"/>
    <w:rsid w:val="00CC6C5F"/>
    <w:rsid w:val="00CF0233"/>
    <w:rsid w:val="00D017F0"/>
    <w:rsid w:val="00D41D8B"/>
    <w:rsid w:val="00D469F7"/>
    <w:rsid w:val="00DD2D3E"/>
    <w:rsid w:val="00DF3D64"/>
    <w:rsid w:val="00E16B53"/>
    <w:rsid w:val="00E20E5D"/>
    <w:rsid w:val="00E54194"/>
    <w:rsid w:val="00E746FC"/>
    <w:rsid w:val="00E75555"/>
    <w:rsid w:val="00E94BD5"/>
    <w:rsid w:val="00EA07BF"/>
    <w:rsid w:val="00EB1ECD"/>
    <w:rsid w:val="00ED11EE"/>
    <w:rsid w:val="00EE02A6"/>
    <w:rsid w:val="00EE59FF"/>
    <w:rsid w:val="00EE6C06"/>
    <w:rsid w:val="00F134E7"/>
    <w:rsid w:val="00F13508"/>
    <w:rsid w:val="00F25896"/>
    <w:rsid w:val="00F332FE"/>
    <w:rsid w:val="00F35725"/>
    <w:rsid w:val="00F83A6B"/>
    <w:rsid w:val="00FA2870"/>
    <w:rsid w:val="00FC3789"/>
    <w:rsid w:val="00FC506E"/>
    <w:rsid w:val="00FC6CD3"/>
    <w:rsid w:val="00FE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0B12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</Words>
  <Characters>155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2018-01-22T13:09:00Z</dcterms:created>
  <dcterms:modified xsi:type="dcterms:W3CDTF">2018-01-22T13:30:00Z</dcterms:modified>
</cp:coreProperties>
</file>