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06ADC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>FIRSTNAME LASTNAME</w:t>
      </w:r>
    </w:p>
    <w:p w14:paraId="6BB0630B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Your InterVarsity Title</w:t>
      </w:r>
    </w:p>
    <w:p w14:paraId="68D49734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cs="Calibri"/>
        </w:rPr>
      </w:pPr>
    </w:p>
    <w:p w14:paraId="3EB9899F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6EE16988" w14:textId="671DF49D" w:rsidR="003921F7" w:rsidRDefault="003921F7" w:rsidP="003921F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544BC063" wp14:editId="07E13E41">
            <wp:extent cx="1676400" cy="914400"/>
            <wp:effectExtent l="0" t="0" r="0" b="0"/>
            <wp:docPr id="9" name="Picture 9" descr="https://ivcf.ca/wp-content/uploads/2018/01/logo-final_0008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vcf.ca/wp-content/uploads/2018/01/logo-final_0008_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7F44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cs="Calibri"/>
        </w:rPr>
      </w:pPr>
    </w:p>
    <w:p w14:paraId="3A112D18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3FFBBFF2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 Box 45113</w:t>
      </w:r>
    </w:p>
    <w:p w14:paraId="37FF72AB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4326 Dunbar Street</w:t>
      </w:r>
    </w:p>
    <w:p w14:paraId="5DDED619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Vancouver, </w:t>
      </w:r>
      <w:proofErr w:type="gramStart"/>
      <w:r>
        <w:rPr>
          <w:rFonts w:ascii="Verdana" w:hAnsi="Verdana" w:cs="Verdana"/>
          <w:sz w:val="20"/>
          <w:szCs w:val="20"/>
        </w:rPr>
        <w:t>BC  V</w:t>
      </w:r>
      <w:proofErr w:type="gramEnd"/>
      <w:r>
        <w:rPr>
          <w:rFonts w:ascii="Verdana" w:hAnsi="Verdana" w:cs="Verdana"/>
          <w:sz w:val="20"/>
          <w:szCs w:val="20"/>
        </w:rPr>
        <w:t xml:space="preserve">6S 2M8  </w:t>
      </w:r>
    </w:p>
    <w:p w14:paraId="48C85DF7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604.818.9762</w:t>
      </w:r>
    </w:p>
    <w:p w14:paraId="49C9A140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Toll-free:</w:t>
      </w:r>
      <w:r>
        <w:rPr>
          <w:rFonts w:ascii="Verdana" w:hAnsi="Verdana" w:cs="Verdana"/>
          <w:sz w:val="20"/>
          <w:szCs w:val="20"/>
        </w:rPr>
        <w:t xml:space="preserve"> 1.800.784.1415</w:t>
      </w:r>
    </w:p>
    <w:p w14:paraId="573BE9E4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F:</w:t>
      </w:r>
      <w:r>
        <w:rPr>
          <w:rFonts w:ascii="Verdana" w:hAnsi="Verdana" w:cs="Verdana"/>
          <w:sz w:val="20"/>
          <w:szCs w:val="20"/>
        </w:rPr>
        <w:t xml:space="preserve"> 1.888.871.3851</w:t>
      </w:r>
    </w:p>
    <w:p w14:paraId="3088C145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096B4E0F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749E4EB1" w14:textId="77777777" w:rsidR="003921F7" w:rsidRDefault="003921F7" w:rsidP="003921F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783DD3CF" w14:textId="77777777" w:rsidR="003921F7" w:rsidRDefault="003921F7" w:rsidP="003921F7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www.pioneercamppacific.ca</w:t>
      </w:r>
    </w:p>
    <w:p w14:paraId="1C970CDC" w14:textId="07EAA5A4" w:rsidR="002E775D" w:rsidRPr="00F0579F" w:rsidRDefault="003921F7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635D4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21F7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2018-01-22T13:50:00Z</dcterms:created>
  <dcterms:modified xsi:type="dcterms:W3CDTF">2018-01-22T13:50:00Z</dcterms:modified>
</cp:coreProperties>
</file>