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C6FDE" w14:textId="34771170" w:rsidR="00B81A2B" w:rsidRDefault="0000105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0" wp14:anchorId="5D91B3EE" wp14:editId="56E4B992">
                <wp:simplePos x="0" y="0"/>
                <wp:positionH relativeFrom="column">
                  <wp:posOffset>3366135</wp:posOffset>
                </wp:positionH>
                <wp:positionV relativeFrom="page">
                  <wp:posOffset>7399020</wp:posOffset>
                </wp:positionV>
                <wp:extent cx="2901600" cy="1328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600" cy="132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790CC" w14:textId="5335FB40" w:rsidR="00001052" w:rsidRPr="00E24E6E" w:rsidRDefault="00001052" w:rsidP="00001052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E24E6E"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If you’d like to get connected, let us know</w:t>
                            </w:r>
                          </w:p>
                          <w:p w14:paraId="70E66ECF" w14:textId="49DD688A" w:rsidR="00001052" w:rsidRPr="00E24E6E" w:rsidRDefault="00001052" w:rsidP="00001052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E24E6E"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and we’ll get in touch ASAP:</w:t>
                            </w:r>
                          </w:p>
                          <w:p w14:paraId="67255E50" w14:textId="77777777" w:rsidR="00DF06A0" w:rsidRPr="00E24E6E" w:rsidRDefault="00DF06A0" w:rsidP="00A74A88">
                            <w:pPr>
                              <w:spacing w:line="190" w:lineRule="exact"/>
                              <w:rPr>
                                <w:rFonts w:ascii="Avenir Black" w:hAnsi="Avenir Black"/>
                                <w:b/>
                                <w:bCs/>
                                <w:color w:val="FF0000"/>
                                <w:sz w:val="19"/>
                                <w:szCs w:val="19"/>
                                <w:lang w:val="en-CA"/>
                              </w:rPr>
                            </w:pPr>
                          </w:p>
                          <w:p w14:paraId="3C55FE2C" w14:textId="2F388BEA" w:rsidR="00DF06A0" w:rsidRPr="00E24E6E" w:rsidRDefault="00DF06A0" w:rsidP="00001052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E24E6E"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>Full name:</w:t>
                            </w:r>
                          </w:p>
                          <w:p w14:paraId="4A04A4F1" w14:textId="77777777" w:rsidR="00DF06A0" w:rsidRPr="00E24E6E" w:rsidRDefault="00DF06A0" w:rsidP="00DF06A0">
                            <w:pPr>
                              <w:spacing w:line="160" w:lineRule="exact"/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</w:pPr>
                          </w:p>
                          <w:p w14:paraId="275C6C19" w14:textId="19B045FA" w:rsidR="00DF06A0" w:rsidRPr="00E24E6E" w:rsidRDefault="00DF06A0" w:rsidP="00001052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E24E6E"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>Year:</w:t>
                            </w:r>
                          </w:p>
                          <w:p w14:paraId="1FABB7A0" w14:textId="77777777" w:rsidR="00DF06A0" w:rsidRPr="00E24E6E" w:rsidRDefault="00DF06A0" w:rsidP="00A74A88">
                            <w:pPr>
                              <w:spacing w:line="145" w:lineRule="exact"/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</w:pPr>
                          </w:p>
                          <w:p w14:paraId="1A793AED" w14:textId="57C29B60" w:rsidR="00DF06A0" w:rsidRPr="00E24E6E" w:rsidRDefault="00DF06A0" w:rsidP="00001052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E24E6E"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>Email: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1B3EE"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265.05pt;margin-top:582.6pt;width:228.45pt;height:10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" o:allowoverlap="f" filled="f" stroked="f">
                <v:textbox>
                  <w:txbxContent>
                    <w:p w14:paraId="6C3790CC" w14:textId="5335FB40" w:rsidR="00001052" w:rsidRPr="00E24E6E" w:rsidRDefault="00001052" w:rsidP="00001052">
                      <w:pPr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</w:pPr>
                      <w:r w:rsidRPr="00E24E6E"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If you’d like to get connected, let us know</w:t>
                      </w:r>
                    </w:p>
                    <w:p w14:paraId="70E66ECF" w14:textId="49DD688A" w:rsidR="00001052" w:rsidRPr="00E24E6E" w:rsidRDefault="00001052" w:rsidP="00001052">
                      <w:pPr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</w:pPr>
                      <w:r w:rsidRPr="00E24E6E"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and we’ll get in touch ASAP:</w:t>
                      </w:r>
                    </w:p>
                    <w:p w14:paraId="67255E50" w14:textId="77777777" w:rsidR="00DF06A0" w:rsidRPr="00E24E6E" w:rsidRDefault="00DF06A0" w:rsidP="00A74A88">
                      <w:pPr>
                        <w:spacing w:line="190" w:lineRule="exact"/>
                        <w:rPr>
                          <w:rFonts w:ascii="Avenir Black" w:hAnsi="Avenir Black"/>
                          <w:b/>
                          <w:bCs/>
                          <w:color w:val="FF0000"/>
                          <w:sz w:val="19"/>
                          <w:szCs w:val="19"/>
                          <w:lang w:val="en-CA"/>
                        </w:rPr>
                      </w:pPr>
                    </w:p>
                    <w:p w14:paraId="3C55FE2C" w14:textId="2F388BEA" w:rsidR="00DF06A0" w:rsidRPr="00E24E6E" w:rsidRDefault="00DF06A0" w:rsidP="00001052">
                      <w:pPr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</w:pPr>
                      <w:r w:rsidRPr="00E24E6E"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  <w:t>Full name:</w:t>
                      </w:r>
                    </w:p>
                    <w:p w14:paraId="4A04A4F1" w14:textId="77777777" w:rsidR="00DF06A0" w:rsidRPr="00E24E6E" w:rsidRDefault="00DF06A0" w:rsidP="00DF06A0">
                      <w:pPr>
                        <w:spacing w:line="160" w:lineRule="exact"/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</w:pPr>
                    </w:p>
                    <w:p w14:paraId="275C6C19" w14:textId="19B045FA" w:rsidR="00DF06A0" w:rsidRPr="00E24E6E" w:rsidRDefault="00DF06A0" w:rsidP="00001052">
                      <w:pPr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</w:pPr>
                      <w:r w:rsidRPr="00E24E6E"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  <w:t>Year:</w:t>
                      </w:r>
                    </w:p>
                    <w:p w14:paraId="1FABB7A0" w14:textId="77777777" w:rsidR="00DF06A0" w:rsidRPr="00E24E6E" w:rsidRDefault="00DF06A0" w:rsidP="00A74A88">
                      <w:pPr>
                        <w:spacing w:line="145" w:lineRule="exact"/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</w:pPr>
                    </w:p>
                    <w:p w14:paraId="1A793AED" w14:textId="57C29B60" w:rsidR="00DF06A0" w:rsidRPr="00E24E6E" w:rsidRDefault="00DF06A0" w:rsidP="00001052">
                      <w:pPr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</w:pPr>
                      <w:r w:rsidRPr="00E24E6E"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  <w:t>Email: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D4FB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0" wp14:anchorId="29E43845" wp14:editId="7C043C25">
                <wp:simplePos x="0" y="0"/>
                <wp:positionH relativeFrom="column">
                  <wp:posOffset>3492500</wp:posOffset>
                </wp:positionH>
                <wp:positionV relativeFrom="page">
                  <wp:posOffset>5710555</wp:posOffset>
                </wp:positionV>
                <wp:extent cx="3009600" cy="1519200"/>
                <wp:effectExtent l="0" t="0" r="0" b="50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600" cy="15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4A3FB" w14:textId="40D15B07" w:rsidR="00AD4FB7" w:rsidRPr="00E24E6E" w:rsidRDefault="00F313B1" w:rsidP="00AD4FB7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E24E6E"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Check which ones apply to you:</w:t>
                            </w:r>
                          </w:p>
                          <w:p w14:paraId="12D3B199" w14:textId="77777777" w:rsidR="001E004C" w:rsidRPr="00E24E6E" w:rsidRDefault="001E004C" w:rsidP="000B31FE">
                            <w:pPr>
                              <w:spacing w:line="175" w:lineRule="exact"/>
                              <w:rPr>
                                <w:rFonts w:ascii="Avenir Black" w:hAnsi="Avenir Black"/>
                                <w:b/>
                                <w:bCs/>
                                <w:color w:val="FF0000"/>
                                <w:sz w:val="19"/>
                                <w:szCs w:val="19"/>
                                <w:lang w:val="en-CA"/>
                              </w:rPr>
                            </w:pPr>
                          </w:p>
                          <w:p w14:paraId="6A8C0078" w14:textId="7772AC88" w:rsidR="001E004C" w:rsidRPr="00E24E6E" w:rsidRDefault="001C22CE" w:rsidP="00AD4FB7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E24E6E"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 xml:space="preserve">    </w:t>
                            </w:r>
                            <w:r w:rsidR="001E004C" w:rsidRPr="00E24E6E"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>I’d be interested in a further conversation</w:t>
                            </w:r>
                          </w:p>
                          <w:p w14:paraId="719596BB" w14:textId="3213EB62" w:rsidR="001E004C" w:rsidRPr="00E24E6E" w:rsidRDefault="001C22CE" w:rsidP="00AD4FB7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E24E6E"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 xml:space="preserve">    </w:t>
                            </w:r>
                            <w:r w:rsidR="001E004C" w:rsidRPr="00E24E6E"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>about God or spirituality</w:t>
                            </w:r>
                          </w:p>
                          <w:p w14:paraId="2DD172B9" w14:textId="54E7E91E" w:rsidR="00E165BF" w:rsidRPr="00E24E6E" w:rsidRDefault="00E165BF" w:rsidP="001C22CE">
                            <w:pPr>
                              <w:spacing w:line="160" w:lineRule="exact"/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</w:pPr>
                          </w:p>
                          <w:p w14:paraId="5FE6FB57" w14:textId="64B9B2AE" w:rsidR="00E165BF" w:rsidRPr="00E24E6E" w:rsidRDefault="001C22CE" w:rsidP="00AD4FB7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E24E6E"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 xml:space="preserve">    </w:t>
                            </w:r>
                            <w:r w:rsidR="00E165BF" w:rsidRPr="00E24E6E"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>I’m interested in getting more information</w:t>
                            </w:r>
                          </w:p>
                          <w:p w14:paraId="4EA18437" w14:textId="3D15EE32" w:rsidR="00E165BF" w:rsidRPr="00E24E6E" w:rsidRDefault="001C22CE" w:rsidP="00AD4FB7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E24E6E"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 xml:space="preserve">    </w:t>
                            </w:r>
                            <w:r w:rsidR="00E165BF" w:rsidRPr="00E24E6E"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 xml:space="preserve">about </w:t>
                            </w:r>
                            <w:proofErr w:type="spellStart"/>
                            <w:r w:rsidR="00E165BF" w:rsidRPr="00E24E6E"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>InterVarsity’s</w:t>
                            </w:r>
                            <w:proofErr w:type="spellEnd"/>
                            <w:r w:rsidR="00E165BF" w:rsidRPr="00E24E6E"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 xml:space="preserve"> activities on campus</w:t>
                            </w:r>
                          </w:p>
                          <w:p w14:paraId="07EEA519" w14:textId="77777777" w:rsidR="00E165BF" w:rsidRPr="00E24E6E" w:rsidRDefault="00E165BF" w:rsidP="001C22CE">
                            <w:pPr>
                              <w:spacing w:line="160" w:lineRule="exact"/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</w:pPr>
                          </w:p>
                          <w:p w14:paraId="69406F05" w14:textId="0D5FC28B" w:rsidR="00E165BF" w:rsidRPr="00E24E6E" w:rsidRDefault="00E165BF" w:rsidP="00AD4FB7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E24E6E"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 xml:space="preserve">    I’m not interested in any of the above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43845" id="Text Box 7" o:spid="_x0000_s1027" type="#_x0000_t202" style="position:absolute;margin-left:275pt;margin-top:449.65pt;width:237pt;height:11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" o:allowoverlap="f" filled="f" stroked="f">
                <v:textbox>
                  <w:txbxContent>
                    <w:p w14:paraId="5694A3FB" w14:textId="40D15B07" w:rsidR="00AD4FB7" w:rsidRPr="00E24E6E" w:rsidRDefault="00F313B1" w:rsidP="00AD4FB7">
                      <w:pPr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</w:pPr>
                      <w:r w:rsidRPr="00E24E6E"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Check which ones apply to you:</w:t>
                      </w:r>
                    </w:p>
                    <w:p w14:paraId="12D3B199" w14:textId="77777777" w:rsidR="001E004C" w:rsidRPr="00E24E6E" w:rsidRDefault="001E004C" w:rsidP="000B31FE">
                      <w:pPr>
                        <w:spacing w:line="175" w:lineRule="exact"/>
                        <w:rPr>
                          <w:rFonts w:ascii="Avenir Black" w:hAnsi="Avenir Black"/>
                          <w:b/>
                          <w:bCs/>
                          <w:color w:val="FF0000"/>
                          <w:sz w:val="19"/>
                          <w:szCs w:val="19"/>
                          <w:lang w:val="en-CA"/>
                        </w:rPr>
                      </w:pPr>
                    </w:p>
                    <w:p w14:paraId="6A8C0078" w14:textId="7772AC88" w:rsidR="001E004C" w:rsidRPr="00E24E6E" w:rsidRDefault="001C22CE" w:rsidP="00AD4FB7">
                      <w:pPr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</w:pPr>
                      <w:r w:rsidRPr="00E24E6E"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  <w:t xml:space="preserve">    </w:t>
                      </w:r>
                      <w:r w:rsidR="001E004C" w:rsidRPr="00E24E6E"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  <w:t>I’d be interested in a further conversation</w:t>
                      </w:r>
                    </w:p>
                    <w:p w14:paraId="719596BB" w14:textId="3213EB62" w:rsidR="001E004C" w:rsidRPr="00E24E6E" w:rsidRDefault="001C22CE" w:rsidP="00AD4FB7">
                      <w:pPr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</w:pPr>
                      <w:r w:rsidRPr="00E24E6E"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  <w:t xml:space="preserve">    </w:t>
                      </w:r>
                      <w:r w:rsidR="001E004C" w:rsidRPr="00E24E6E"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  <w:t>about God or spirituality</w:t>
                      </w:r>
                    </w:p>
                    <w:p w14:paraId="2DD172B9" w14:textId="54E7E91E" w:rsidR="00E165BF" w:rsidRPr="00E24E6E" w:rsidRDefault="00E165BF" w:rsidP="001C22CE">
                      <w:pPr>
                        <w:spacing w:line="160" w:lineRule="exact"/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</w:pPr>
                    </w:p>
                    <w:p w14:paraId="5FE6FB57" w14:textId="64B9B2AE" w:rsidR="00E165BF" w:rsidRPr="00E24E6E" w:rsidRDefault="001C22CE" w:rsidP="00AD4FB7">
                      <w:pPr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</w:pPr>
                      <w:r w:rsidRPr="00E24E6E"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  <w:t xml:space="preserve">    </w:t>
                      </w:r>
                      <w:r w:rsidR="00E165BF" w:rsidRPr="00E24E6E"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  <w:t>I’m interested in getting more information</w:t>
                      </w:r>
                    </w:p>
                    <w:p w14:paraId="4EA18437" w14:textId="3D15EE32" w:rsidR="00E165BF" w:rsidRPr="00E24E6E" w:rsidRDefault="001C22CE" w:rsidP="00AD4FB7">
                      <w:pPr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</w:pPr>
                      <w:r w:rsidRPr="00E24E6E"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  <w:t xml:space="preserve">    </w:t>
                      </w:r>
                      <w:r w:rsidR="00E165BF" w:rsidRPr="00E24E6E"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  <w:t xml:space="preserve">about </w:t>
                      </w:r>
                      <w:proofErr w:type="spellStart"/>
                      <w:r w:rsidR="00E165BF" w:rsidRPr="00E24E6E"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  <w:t>InterVarsity’s</w:t>
                      </w:r>
                      <w:proofErr w:type="spellEnd"/>
                      <w:r w:rsidR="00E165BF" w:rsidRPr="00E24E6E"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  <w:t xml:space="preserve"> activities on campus</w:t>
                      </w:r>
                    </w:p>
                    <w:p w14:paraId="07EEA519" w14:textId="77777777" w:rsidR="00E165BF" w:rsidRPr="00E24E6E" w:rsidRDefault="00E165BF" w:rsidP="001C22CE">
                      <w:pPr>
                        <w:spacing w:line="160" w:lineRule="exact"/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</w:pPr>
                    </w:p>
                    <w:p w14:paraId="69406F05" w14:textId="0D5FC28B" w:rsidR="00E165BF" w:rsidRPr="00E24E6E" w:rsidRDefault="00E165BF" w:rsidP="00AD4FB7">
                      <w:pPr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</w:pPr>
                      <w:r w:rsidRPr="00E24E6E"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  <w:t xml:space="preserve">    I’m not interested in any of the above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64E2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0" wp14:anchorId="78897118" wp14:editId="4DA07891">
                <wp:simplePos x="0" y="0"/>
                <wp:positionH relativeFrom="column">
                  <wp:posOffset>3492500</wp:posOffset>
                </wp:positionH>
                <wp:positionV relativeFrom="page">
                  <wp:posOffset>3366135</wp:posOffset>
                </wp:positionV>
                <wp:extent cx="2743200" cy="504000"/>
                <wp:effectExtent l="0" t="0" r="0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235FF" w14:textId="6071B3AB" w:rsidR="00164E25" w:rsidRPr="004B4FC1" w:rsidRDefault="00164E25" w:rsidP="00164E25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4B4FC1"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 xml:space="preserve">What is your biggest question about </w:t>
                            </w:r>
                            <w:proofErr w:type="gramStart"/>
                            <w:r w:rsidRPr="004B4FC1"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God</w:t>
                            </w:r>
                            <w:proofErr w:type="gramEnd"/>
                          </w:p>
                          <w:p w14:paraId="0C818901" w14:textId="30CC56AB" w:rsidR="00164E25" w:rsidRPr="004B4FC1" w:rsidRDefault="00164E25" w:rsidP="00164E25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4B4FC1"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or spirituality?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97118" id="Text Box 6" o:spid="_x0000_s1028" type="#_x0000_t202" style="position:absolute;margin-left:275pt;margin-top:265.05pt;width:3in;height:3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" o:allowoverlap="f" filled="f" stroked="f">
                <v:textbox>
                  <w:txbxContent>
                    <w:p w14:paraId="079235FF" w14:textId="6071B3AB" w:rsidR="00164E25" w:rsidRPr="004B4FC1" w:rsidRDefault="00164E25" w:rsidP="00164E25">
                      <w:pPr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</w:pPr>
                      <w:r w:rsidRPr="004B4FC1"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 xml:space="preserve">What is your biggest question about </w:t>
                      </w:r>
                      <w:proofErr w:type="gramStart"/>
                      <w:r w:rsidRPr="004B4FC1"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God</w:t>
                      </w:r>
                      <w:proofErr w:type="gramEnd"/>
                    </w:p>
                    <w:p w14:paraId="0C818901" w14:textId="30CC56AB" w:rsidR="00164E25" w:rsidRPr="004B4FC1" w:rsidRDefault="00164E25" w:rsidP="00164E25">
                      <w:pPr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</w:pPr>
                      <w:r w:rsidRPr="004B4FC1"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or spirituality?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9417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27397C4C" wp14:editId="161B1A67">
                <wp:simplePos x="0" y="0"/>
                <wp:positionH relativeFrom="column">
                  <wp:posOffset>-59690</wp:posOffset>
                </wp:positionH>
                <wp:positionV relativeFrom="page">
                  <wp:posOffset>5034280</wp:posOffset>
                </wp:positionV>
                <wp:extent cx="2743200" cy="1385570"/>
                <wp:effectExtent l="0" t="0" r="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38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1EF9F" w14:textId="77777777" w:rsidR="00A93583" w:rsidRDefault="00694171" w:rsidP="00694171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</w:pPr>
                            <w:proofErr w:type="spellStart"/>
                            <w:r w:rsidRPr="00E50A5E"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>InterVarsity</w:t>
                            </w:r>
                            <w:proofErr w:type="spellEnd"/>
                            <w:r w:rsidR="00A93583"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 xml:space="preserve"> Korean Christian Fellowship is</w:t>
                            </w:r>
                          </w:p>
                          <w:p w14:paraId="7253780D" w14:textId="1FFF30FD" w:rsidR="00694171" w:rsidRPr="00E50A5E" w:rsidRDefault="00171CB8" w:rsidP="00694171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</w:pPr>
                            <w:r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>a group of students on</w:t>
                            </w:r>
                            <w:r w:rsidR="00A93583"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>campus who pursue love, justice and</w:t>
                            </w:r>
                            <w:r w:rsidR="00A93583"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>following Jesus.</w:t>
                            </w:r>
                          </w:p>
                          <w:p w14:paraId="07318456" w14:textId="77777777" w:rsidR="00694171" w:rsidRPr="00E50A5E" w:rsidRDefault="00694171" w:rsidP="00E50A5E">
                            <w:pPr>
                              <w:spacing w:line="180" w:lineRule="exact"/>
                              <w:rPr>
                                <w:rFonts w:ascii="Avenir Black" w:hAnsi="Avenir Black"/>
                                <w:b/>
                                <w:bCs/>
                                <w:color w:val="FF0000"/>
                                <w:sz w:val="19"/>
                                <w:szCs w:val="19"/>
                                <w:lang w:val="en-CA"/>
                              </w:rPr>
                            </w:pPr>
                          </w:p>
                          <w:p w14:paraId="11AE833A" w14:textId="77777777" w:rsidR="00694171" w:rsidRPr="00E50A5E" w:rsidRDefault="00694171" w:rsidP="00694171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E50A5E"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In one sentence, how would you describe</w:t>
                            </w:r>
                          </w:p>
                          <w:p w14:paraId="6EED1372" w14:textId="77777777" w:rsidR="00694171" w:rsidRPr="00E50A5E" w:rsidRDefault="00694171" w:rsidP="00694171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E50A5E"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your own spiritual, religious and/or</w:t>
                            </w:r>
                          </w:p>
                          <w:p w14:paraId="180FF247" w14:textId="77777777" w:rsidR="00694171" w:rsidRPr="00E50A5E" w:rsidRDefault="00694171" w:rsidP="00694171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E50A5E"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philosophical beliefs?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97C4C" id="Text Box 3" o:spid="_x0000_s1029" type="#_x0000_t202" style="position:absolute;margin-left:-4.7pt;margin-top:396.4pt;width:3in;height:10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" o:allowoverlap="f" filled="f" stroked="f">
                <v:textbox>
                  <w:txbxContent>
                    <w:p w14:paraId="2151EF9F" w14:textId="77777777" w:rsidR="00A93583" w:rsidRDefault="00694171" w:rsidP="00694171">
                      <w:pPr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</w:pPr>
                      <w:proofErr w:type="spellStart"/>
                      <w:r w:rsidRPr="00E50A5E"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  <w:t>InterVarsity</w:t>
                      </w:r>
                      <w:proofErr w:type="spellEnd"/>
                      <w:r w:rsidR="00A93583"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  <w:t xml:space="preserve"> Korean Christian Fellowship is</w:t>
                      </w:r>
                    </w:p>
                    <w:p w14:paraId="7253780D" w14:textId="1FFF30FD" w:rsidR="00694171" w:rsidRPr="00E50A5E" w:rsidRDefault="00171CB8" w:rsidP="00694171">
                      <w:pPr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</w:pPr>
                      <w:r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  <w:t>a group of students on</w:t>
                      </w:r>
                      <w:r w:rsidR="00A93583"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  <w:t xml:space="preserve"> </w:t>
                      </w:r>
                      <w:r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  <w:t>campus who pursue love, justice and</w:t>
                      </w:r>
                      <w:r w:rsidR="00A93583"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  <w:t xml:space="preserve"> </w:t>
                      </w:r>
                      <w:r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  <w:t>following Jesus.</w:t>
                      </w:r>
                    </w:p>
                    <w:p w14:paraId="07318456" w14:textId="77777777" w:rsidR="00694171" w:rsidRPr="00E50A5E" w:rsidRDefault="00694171" w:rsidP="00E50A5E">
                      <w:pPr>
                        <w:spacing w:line="180" w:lineRule="exact"/>
                        <w:rPr>
                          <w:rFonts w:ascii="Avenir Black" w:hAnsi="Avenir Black"/>
                          <w:b/>
                          <w:bCs/>
                          <w:color w:val="FF0000"/>
                          <w:sz w:val="19"/>
                          <w:szCs w:val="19"/>
                          <w:lang w:val="en-CA"/>
                        </w:rPr>
                      </w:pPr>
                    </w:p>
                    <w:p w14:paraId="11AE833A" w14:textId="77777777" w:rsidR="00694171" w:rsidRPr="00E50A5E" w:rsidRDefault="00694171" w:rsidP="00694171">
                      <w:pPr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</w:pPr>
                      <w:r w:rsidRPr="00E50A5E"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In one sentence, how would you describe</w:t>
                      </w:r>
                    </w:p>
                    <w:p w14:paraId="6EED1372" w14:textId="77777777" w:rsidR="00694171" w:rsidRPr="00E50A5E" w:rsidRDefault="00694171" w:rsidP="00694171">
                      <w:pPr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</w:pPr>
                      <w:r w:rsidRPr="00E50A5E"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your own spiritual, religious and/or</w:t>
                      </w:r>
                    </w:p>
                    <w:p w14:paraId="180FF247" w14:textId="77777777" w:rsidR="00694171" w:rsidRPr="00E50A5E" w:rsidRDefault="00694171" w:rsidP="00694171">
                      <w:pPr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</w:pPr>
                      <w:r w:rsidRPr="00E50A5E"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philosophical beliefs?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97C3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0" wp14:anchorId="27AE0D71" wp14:editId="46A387D1">
                <wp:simplePos x="0" y="0"/>
                <wp:positionH relativeFrom="column">
                  <wp:posOffset>-107950</wp:posOffset>
                </wp:positionH>
                <wp:positionV relativeFrom="page">
                  <wp:posOffset>8056245</wp:posOffset>
                </wp:positionV>
                <wp:extent cx="2743200" cy="504000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C1D89" w14:textId="595B7EBC" w:rsidR="00197C32" w:rsidRPr="00E50A5E" w:rsidRDefault="00197C32" w:rsidP="00197C32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E50A5E"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What words come to mind when you</w:t>
                            </w:r>
                          </w:p>
                          <w:p w14:paraId="70CBE6A0" w14:textId="3DCDCF18" w:rsidR="00197C32" w:rsidRPr="00E50A5E" w:rsidRDefault="006B0DFF" w:rsidP="00197C32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E50A5E"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h</w:t>
                            </w:r>
                            <w:r w:rsidR="00197C32" w:rsidRPr="00E50A5E"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 xml:space="preserve">ear the name ‘Jesus’? (Be honest </w:t>
                            </w:r>
                            <w:r w:rsidRPr="00E50A5E">
                              <w:rPr>
                                <w:rFonts w:ascii="Apple Color Emoji" w:eastAsia="Apple Color Emoji" w:hAnsi="Apple Color Emoji" w:cs="Apple Color Emoj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😉</w:t>
                            </w:r>
                            <w:r w:rsidRPr="00E50A5E"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)</w:t>
                            </w:r>
                          </w:p>
                          <w:p w14:paraId="0266103A" w14:textId="01421874" w:rsidR="00197C32" w:rsidRPr="00694171" w:rsidRDefault="00197C32" w:rsidP="00197C32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E0D71" id="Text Box 5" o:spid="_x0000_s1030" type="#_x0000_t202" style="position:absolute;margin-left:-8.5pt;margin-top:634.35pt;width:3in;height:3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" o:allowoverlap="f" filled="f" stroked="f">
                <v:textbox>
                  <w:txbxContent>
                    <w:p w14:paraId="67DC1D89" w14:textId="595B7EBC" w:rsidR="00197C32" w:rsidRPr="00E50A5E" w:rsidRDefault="00197C32" w:rsidP="00197C32">
                      <w:pPr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</w:pPr>
                      <w:r w:rsidRPr="00E50A5E"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What words come to mind when you</w:t>
                      </w:r>
                    </w:p>
                    <w:p w14:paraId="70CBE6A0" w14:textId="3DCDCF18" w:rsidR="00197C32" w:rsidRPr="00E50A5E" w:rsidRDefault="006B0DFF" w:rsidP="00197C32">
                      <w:pPr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</w:pPr>
                      <w:r w:rsidRPr="00E50A5E"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h</w:t>
                      </w:r>
                      <w:r w:rsidR="00197C32" w:rsidRPr="00E50A5E"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 xml:space="preserve">ear the name ‘Jesus’? (Be honest </w:t>
                      </w:r>
                      <w:r w:rsidRPr="00E50A5E">
                        <w:rPr>
                          <w:rFonts w:ascii="Apple Color Emoji" w:eastAsia="Apple Color Emoji" w:hAnsi="Apple Color Emoji" w:cs="Apple Color Emoji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😉</w:t>
                      </w:r>
                      <w:r w:rsidRPr="00E50A5E"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)</w:t>
                      </w:r>
                    </w:p>
                    <w:p w14:paraId="0266103A" w14:textId="01421874" w:rsidR="00197C32" w:rsidRPr="00694171" w:rsidRDefault="00197C32" w:rsidP="00197C32">
                      <w:pPr>
                        <w:rPr>
                          <w:rFonts w:ascii="Avenir Black" w:hAnsi="Avenir Black"/>
                          <w:b/>
                          <w:bCs/>
                          <w:color w:val="FF0000"/>
                          <w:sz w:val="20"/>
                          <w:szCs w:val="20"/>
                          <w:lang w:val="en-CA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941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061009BB" wp14:editId="5D79DDB6">
                <wp:simplePos x="0" y="0"/>
                <wp:positionH relativeFrom="column">
                  <wp:posOffset>-107950</wp:posOffset>
                </wp:positionH>
                <wp:positionV relativeFrom="page">
                  <wp:posOffset>3366135</wp:posOffset>
                </wp:positionV>
                <wp:extent cx="2635200" cy="482400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00" cy="48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F48E2" w14:textId="77777777" w:rsidR="00694171" w:rsidRPr="00E50A5E" w:rsidRDefault="00694171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E50A5E"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Which emoji best reflects your feelings</w:t>
                            </w:r>
                          </w:p>
                          <w:p w14:paraId="15ABE57D" w14:textId="77777777" w:rsidR="00694171" w:rsidRPr="00E50A5E" w:rsidRDefault="00AD4FB7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E50A5E"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about</w:t>
                            </w:r>
                            <w:r w:rsidR="00694171" w:rsidRPr="00E50A5E"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 xml:space="preserve"> Christianity? </w:t>
                            </w:r>
                            <w:r w:rsidR="00694171" w:rsidRPr="00E50A5E">
                              <w:rPr>
                                <w:rFonts w:ascii="Avenir Book" w:hAnsi="Avenir Book"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(Check all the apply)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009BB" id="Text Box 2" o:spid="_x0000_s1031" type="#_x0000_t202" style="position:absolute;margin-left:-8.5pt;margin-top:265.05pt;width:207.5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" o:allowoverlap="f" filled="f" stroked="f">
                <v:textbox>
                  <w:txbxContent>
                    <w:p w14:paraId="6D4F48E2" w14:textId="77777777" w:rsidR="00694171" w:rsidRPr="00E50A5E" w:rsidRDefault="00694171">
                      <w:pPr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</w:pPr>
                      <w:r w:rsidRPr="00E50A5E"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Which emoji best reflects your feelings</w:t>
                      </w:r>
                    </w:p>
                    <w:p w14:paraId="15ABE57D" w14:textId="77777777" w:rsidR="00694171" w:rsidRPr="00E50A5E" w:rsidRDefault="00AD4FB7">
                      <w:pPr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</w:pPr>
                      <w:r w:rsidRPr="00E50A5E"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about</w:t>
                      </w:r>
                      <w:r w:rsidR="00694171" w:rsidRPr="00E50A5E"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 xml:space="preserve"> Christianity? </w:t>
                      </w:r>
                      <w:r w:rsidR="00694171" w:rsidRPr="00E50A5E">
                        <w:rPr>
                          <w:rFonts w:ascii="Avenir Book" w:hAnsi="Avenir Book"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(Check all the apply)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B81A2B" w:rsidSect="0047346D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0B2C5" w14:textId="77777777" w:rsidR="00057764" w:rsidRDefault="00057764" w:rsidP="00694171">
      <w:r>
        <w:separator/>
      </w:r>
    </w:p>
  </w:endnote>
  <w:endnote w:type="continuationSeparator" w:id="0">
    <w:p w14:paraId="23C2789D" w14:textId="77777777" w:rsidR="00057764" w:rsidRDefault="00057764" w:rsidP="0069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GaramondPro-Regular">
    <w:charset w:val="00"/>
    <w:family w:val="auto"/>
    <w:pitch w:val="variable"/>
    <w:sig w:usb0="00000007" w:usb1="00000001" w:usb2="00000000" w:usb3="00000000" w:csb0="00000093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D5DBC" w14:textId="77777777" w:rsidR="00057764" w:rsidRDefault="00057764" w:rsidP="00694171">
      <w:r>
        <w:separator/>
      </w:r>
    </w:p>
  </w:footnote>
  <w:footnote w:type="continuationSeparator" w:id="0">
    <w:p w14:paraId="00F2DA8F" w14:textId="77777777" w:rsidR="00057764" w:rsidRDefault="00057764" w:rsidP="006941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3C911" w14:textId="04869ED7" w:rsidR="00D1667E" w:rsidRDefault="00D1667E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1" layoutInCell="1" allowOverlap="0" wp14:anchorId="355E8D5C" wp14:editId="7D61D3D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36205" cy="1001141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SO Survey 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6236" cy="10011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71"/>
    <w:rsid w:val="00001052"/>
    <w:rsid w:val="00057764"/>
    <w:rsid w:val="000B31FE"/>
    <w:rsid w:val="000C0237"/>
    <w:rsid w:val="001552CB"/>
    <w:rsid w:val="00164E25"/>
    <w:rsid w:val="00171CB8"/>
    <w:rsid w:val="00197C32"/>
    <w:rsid w:val="001C22CE"/>
    <w:rsid w:val="001E004C"/>
    <w:rsid w:val="0026457E"/>
    <w:rsid w:val="002804B3"/>
    <w:rsid w:val="002C7A95"/>
    <w:rsid w:val="00336DAE"/>
    <w:rsid w:val="003376B9"/>
    <w:rsid w:val="004116CE"/>
    <w:rsid w:val="00452D21"/>
    <w:rsid w:val="004707D5"/>
    <w:rsid w:val="0047346D"/>
    <w:rsid w:val="00483C10"/>
    <w:rsid w:val="00484F9C"/>
    <w:rsid w:val="004B4FC1"/>
    <w:rsid w:val="00527DBB"/>
    <w:rsid w:val="0056662B"/>
    <w:rsid w:val="005B192D"/>
    <w:rsid w:val="0067753E"/>
    <w:rsid w:val="00694171"/>
    <w:rsid w:val="0069775A"/>
    <w:rsid w:val="006B0DFF"/>
    <w:rsid w:val="007B3DA0"/>
    <w:rsid w:val="00821968"/>
    <w:rsid w:val="008A1A15"/>
    <w:rsid w:val="00A74A88"/>
    <w:rsid w:val="00A93583"/>
    <w:rsid w:val="00AD1D5A"/>
    <w:rsid w:val="00AD4FB7"/>
    <w:rsid w:val="00AF4F2C"/>
    <w:rsid w:val="00B070B8"/>
    <w:rsid w:val="00C00B0F"/>
    <w:rsid w:val="00C7291F"/>
    <w:rsid w:val="00C77FA4"/>
    <w:rsid w:val="00CA4168"/>
    <w:rsid w:val="00D1667E"/>
    <w:rsid w:val="00D35800"/>
    <w:rsid w:val="00D43B4B"/>
    <w:rsid w:val="00D645B4"/>
    <w:rsid w:val="00DE0BB1"/>
    <w:rsid w:val="00DF06A0"/>
    <w:rsid w:val="00E165BF"/>
    <w:rsid w:val="00E24E6E"/>
    <w:rsid w:val="00E27F1A"/>
    <w:rsid w:val="00E50A5E"/>
    <w:rsid w:val="00E62435"/>
    <w:rsid w:val="00F313B1"/>
    <w:rsid w:val="00F8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11E6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01052"/>
    <w:rPr>
      <w:rFonts w:ascii="Arial" w:hAnsi="Arial"/>
      <w:color w:val="000000" w:themeColor="text1"/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35800"/>
    <w:pPr>
      <w:keepNext/>
      <w:keepLines/>
      <w:spacing w:before="240"/>
      <w:jc w:val="center"/>
      <w:outlineLvl w:val="0"/>
    </w:pPr>
    <w:rPr>
      <w:rFonts w:ascii="Arial Black" w:eastAsiaTheme="majorEastAsia" w:hAnsi="Arial Black" w:cstheme="majorBidi"/>
      <w:b/>
      <w:bCs/>
      <w:color w:val="005E96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4116CE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bCs/>
      <w:caps/>
      <w:color w:val="5B9BD5" w:themeColor="accen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tyle1">
    <w:name w:val="Heading Style 1"/>
    <w:basedOn w:val="Heading1"/>
    <w:next w:val="Heading1"/>
    <w:autoRedefine/>
    <w:qFormat/>
    <w:rsid w:val="00D35800"/>
    <w:pPr>
      <w:adjustRightInd w:val="0"/>
      <w:spacing w:before="0" w:line="300" w:lineRule="exact"/>
      <w:ind w:left="227"/>
    </w:pPr>
    <w:rPr>
      <w:b w:val="0"/>
      <w:bCs w:val="0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D35800"/>
    <w:rPr>
      <w:rFonts w:ascii="Arial Black" w:eastAsiaTheme="majorEastAsia" w:hAnsi="Arial Black" w:cstheme="majorBidi"/>
      <w:b/>
      <w:bCs/>
      <w:color w:val="005E96"/>
      <w:sz w:val="28"/>
      <w:szCs w:val="32"/>
    </w:rPr>
  </w:style>
  <w:style w:type="character" w:styleId="Hyperlink">
    <w:name w:val="Hyperlink"/>
    <w:basedOn w:val="DefaultParagraphFont"/>
    <w:uiPriority w:val="99"/>
    <w:unhideWhenUsed/>
    <w:qFormat/>
    <w:rsid w:val="00D35800"/>
    <w:rPr>
      <w:rFonts w:ascii="Arial" w:hAnsi="Arial"/>
      <w:b/>
      <w:bCs/>
      <w:i w:val="0"/>
      <w:iCs w:val="0"/>
      <w:color w:val="005E96"/>
      <w:sz w:val="18"/>
      <w:u w:val="none"/>
    </w:rPr>
  </w:style>
  <w:style w:type="character" w:styleId="FollowedHyperlink">
    <w:name w:val="FollowedHyperlink"/>
    <w:basedOn w:val="DefaultParagraphFont"/>
    <w:uiPriority w:val="99"/>
    <w:unhideWhenUsed/>
    <w:qFormat/>
    <w:rsid w:val="00D35800"/>
    <w:rPr>
      <w:rFonts w:ascii="Arial" w:hAnsi="Arial"/>
      <w:b/>
      <w:bCs/>
      <w:i w:val="0"/>
      <w:iCs w:val="0"/>
      <w:color w:val="005E96"/>
      <w:sz w:val="16"/>
      <w:u w:val="none"/>
    </w:rPr>
  </w:style>
  <w:style w:type="paragraph" w:customStyle="1" w:styleId="NormalStyle">
    <w:name w:val="Normal Style"/>
    <w:basedOn w:val="Normal"/>
    <w:next w:val="Normal"/>
    <w:autoRedefine/>
    <w:qFormat/>
    <w:rsid w:val="004116CE"/>
    <w:rPr>
      <w:lang w:val="en-CA"/>
    </w:rPr>
  </w:style>
  <w:style w:type="paragraph" w:customStyle="1" w:styleId="BasicParagraph">
    <w:name w:val="[Basic Paragraph]"/>
    <w:basedOn w:val="Normal"/>
    <w:autoRedefine/>
    <w:uiPriority w:val="99"/>
    <w:qFormat/>
    <w:rsid w:val="00D35800"/>
    <w:pPr>
      <w:widowControl w:val="0"/>
      <w:autoSpaceDE w:val="0"/>
      <w:autoSpaceDN w:val="0"/>
      <w:adjustRightInd w:val="0"/>
      <w:ind w:right="-45"/>
      <w:textAlignment w:val="center"/>
    </w:pPr>
    <w:rPr>
      <w:rFonts w:eastAsiaTheme="minorEastAsia" w:cs="AGaramondPro-Regular"/>
      <w:szCs w:val="2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116CE"/>
    <w:pPr>
      <w:numPr>
        <w:ilvl w:val="1"/>
      </w:numPr>
      <w:spacing w:after="160"/>
    </w:pPr>
    <w:rPr>
      <w:rFonts w:eastAsiaTheme="minorEastAsia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116CE"/>
    <w:rPr>
      <w:rFonts w:ascii="Arial" w:eastAsiaTheme="minorEastAsia" w:hAnsi="Arial"/>
      <w:color w:val="000000" w:themeColor="text1"/>
      <w:spacing w:val="15"/>
      <w:sz w:val="32"/>
      <w:szCs w:val="22"/>
    </w:rPr>
  </w:style>
  <w:style w:type="paragraph" w:styleId="ListParagraph">
    <w:name w:val="List Paragraph"/>
    <w:basedOn w:val="Normal"/>
    <w:autoRedefine/>
    <w:uiPriority w:val="34"/>
    <w:qFormat/>
    <w:rsid w:val="00D3580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116CE"/>
    <w:rPr>
      <w:rFonts w:ascii="Arial Black" w:eastAsiaTheme="majorEastAsia" w:hAnsi="Arial Black" w:cstheme="majorBidi"/>
      <w:b/>
      <w:bCs/>
      <w:caps/>
      <w:color w:val="5B9BD5" w:themeColor="accent1"/>
      <w:sz w:val="32"/>
      <w:szCs w:val="26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D35800"/>
    <w:pPr>
      <w:tabs>
        <w:tab w:val="center" w:pos="4680"/>
        <w:tab w:val="right" w:pos="9360"/>
      </w:tabs>
    </w:pPr>
    <w:rPr>
      <w:rFonts w:ascii="Arial Black" w:hAnsi="Arial Black"/>
      <w:b/>
      <w:bCs/>
      <w:color w:val="005E96"/>
      <w:sz w:val="48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D35800"/>
    <w:rPr>
      <w:rFonts w:ascii="Arial Black" w:hAnsi="Arial Black"/>
      <w:b/>
      <w:bCs/>
      <w:color w:val="005E96"/>
      <w:sz w:val="48"/>
      <w:lang w:val="en-CA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AF4F2C"/>
    <w:pPr>
      <w:tabs>
        <w:tab w:val="center" w:pos="4680"/>
        <w:tab w:val="right" w:pos="9360"/>
      </w:tabs>
      <w:jc w:val="right"/>
    </w:pPr>
    <w:rPr>
      <w:color w:val="FFFFFF" w:themeColor="background1"/>
      <w:sz w:val="16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AF4F2C"/>
    <w:rPr>
      <w:rFonts w:ascii="Arial" w:hAnsi="Arial"/>
      <w:color w:val="FFFFFF" w:themeColor="background1"/>
      <w:sz w:val="16"/>
      <w:lang w:val="en-CA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116CE"/>
    <w:pPr>
      <w:spacing w:line="840" w:lineRule="exact"/>
      <w:contextualSpacing/>
    </w:pPr>
    <w:rPr>
      <w:rFonts w:ascii="Arial Black" w:eastAsiaTheme="majorEastAsia" w:hAnsi="Arial Black" w:cstheme="majorBidi"/>
      <w:b/>
      <w:bCs/>
      <w:caps/>
      <w:color w:val="2E74B5" w:themeColor="accent1" w:themeShade="BF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16CE"/>
    <w:rPr>
      <w:rFonts w:ascii="Arial Black" w:eastAsiaTheme="majorEastAsia" w:hAnsi="Arial Black" w:cstheme="majorBidi"/>
      <w:b/>
      <w:bCs/>
      <w:caps/>
      <w:color w:val="2E74B5" w:themeColor="accent1" w:themeShade="BF"/>
      <w:spacing w:val="-10"/>
      <w:kern w:val="28"/>
      <w:sz w:val="96"/>
      <w:szCs w:val="56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D35800"/>
    <w:pPr>
      <w:spacing w:after="200"/>
    </w:pPr>
    <w:rPr>
      <w:i/>
      <w:iCs/>
      <w:szCs w:val="18"/>
    </w:rPr>
  </w:style>
  <w:style w:type="character" w:styleId="Emphasis">
    <w:name w:val="Emphasis"/>
    <w:basedOn w:val="DefaultParagraphFont"/>
    <w:uiPriority w:val="20"/>
    <w:qFormat/>
    <w:rsid w:val="00D35800"/>
    <w:rPr>
      <w:rFonts w:ascii="Arial" w:hAnsi="Arial"/>
      <w:b w:val="0"/>
      <w:bCs w:val="0"/>
      <w:i/>
      <w:iCs/>
      <w:color w:val="000000" w:themeColor="text1"/>
      <w:sz w:val="18"/>
    </w:rPr>
  </w:style>
  <w:style w:type="character" w:styleId="Strong">
    <w:name w:val="Strong"/>
    <w:basedOn w:val="DefaultParagraphFont"/>
    <w:uiPriority w:val="22"/>
    <w:qFormat/>
    <w:rsid w:val="00D35800"/>
    <w:rPr>
      <w:rFonts w:ascii="Arial" w:hAnsi="Arial"/>
      <w:b/>
      <w:bCs/>
      <w:i w:val="0"/>
      <w:iCs w:val="0"/>
      <w:color w:val="005E96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2018-08-23T21:20:00Z</cp:lastPrinted>
  <dcterms:created xsi:type="dcterms:W3CDTF">2018-09-04T15:53:00Z</dcterms:created>
  <dcterms:modified xsi:type="dcterms:W3CDTF">2018-09-04T17:39:00Z</dcterms:modified>
</cp:coreProperties>
</file>